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06D6A" w14:textId="77777777" w:rsidR="006F0D46" w:rsidRDefault="00F96ED8">
      <w:pPr>
        <w:spacing w:after="0" w:line="240" w:lineRule="auto"/>
        <w:rPr>
          <w:rFonts w:ascii="Cambria" w:eastAsia="Cambria" w:hAnsi="Cambria" w:cs="Cambria"/>
          <w:b/>
          <w:bCs/>
          <w:color w:val="366091"/>
          <w:sz w:val="32"/>
          <w:szCs w:val="32"/>
        </w:rPr>
      </w:pPr>
      <w:r>
        <w:rPr>
          <w:rFonts w:ascii="Cambria" w:eastAsia="Cambria" w:hAnsi="Cambria" w:cs="Cambria"/>
          <w:b/>
          <w:bCs/>
          <w:color w:val="366091"/>
          <w:sz w:val="32"/>
          <w:szCs w:val="32"/>
        </w:rPr>
        <w:t xml:space="preserve">Lake Hill Elementary PAC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47419E" wp14:editId="47AD0B49">
            <wp:simplePos x="0" y="0"/>
            <wp:positionH relativeFrom="column">
              <wp:posOffset>4438650</wp:posOffset>
            </wp:positionH>
            <wp:positionV relativeFrom="paragraph">
              <wp:posOffset>0</wp:posOffset>
            </wp:positionV>
            <wp:extent cx="1495425" cy="1119505"/>
            <wp:effectExtent l="0" t="0" r="0" b="0"/>
            <wp:wrapSquare wrapText="bothSides" distT="0" distB="0" distL="114300" distR="114300"/>
            <wp:docPr id="1" name="image1.png" descr="https://lh3.googleusercontent.com/19O1ExIwUEtypF6Hmnxx3BrFnmjce2Z_vLRoG1pEY764W955CVPzGBFUBVkw09B1tETg11c3syq_m1SrYbDZGFLay9dfxGcj8v9mZtE9Eejo45ArF2tofKBdg-Bm4T8vNn5EiDwxkcq2nRlLw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19O1ExIwUEtypF6Hmnxx3BrFnmjce2Z_vLRoG1pEY764W955CVPzGBFUBVkw09B1tETg11c3syq_m1SrYbDZGFLay9dfxGcj8v9mZtE9Eejo45ArF2tofKBdg-Bm4T8vNn5EiDwxkcq2nRlLw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19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424A1B" w14:textId="77777777" w:rsidR="006F0D46" w:rsidRDefault="00F96ED8">
      <w:pPr>
        <w:spacing w:after="0" w:line="240" w:lineRule="auto"/>
        <w:rPr>
          <w:b/>
          <w:bCs/>
          <w:color w:val="366091"/>
          <w:sz w:val="32"/>
          <w:szCs w:val="32"/>
        </w:rPr>
      </w:pPr>
      <w:r>
        <w:rPr>
          <w:rFonts w:ascii="Cambria" w:eastAsia="Cambria" w:hAnsi="Cambria" w:cs="Cambria"/>
          <w:b/>
          <w:bCs/>
          <w:color w:val="366091"/>
          <w:sz w:val="32"/>
          <w:szCs w:val="32"/>
        </w:rPr>
        <w:t>Agenda</w:t>
      </w:r>
    </w:p>
    <w:p w14:paraId="3021DC67" w14:textId="77777777" w:rsidR="006F0D46" w:rsidRDefault="00F96ED8">
      <w:pPr>
        <w:spacing w:after="200" w:line="240" w:lineRule="auto"/>
        <w:rPr>
          <w:b/>
          <w:bCs/>
          <w:color w:val="366091"/>
          <w:sz w:val="32"/>
          <w:szCs w:val="32"/>
        </w:rPr>
      </w:pPr>
      <w:r>
        <w:rPr>
          <w:b/>
          <w:bCs/>
          <w:color w:val="366091"/>
          <w:sz w:val="32"/>
          <w:szCs w:val="32"/>
        </w:rPr>
        <w:t>7:</w:t>
      </w:r>
      <w:r>
        <w:rPr>
          <w:b/>
          <w:bCs/>
          <w:color w:val="366091"/>
          <w:sz w:val="32"/>
          <w:szCs w:val="32"/>
        </w:rPr>
        <w:t>3</w:t>
      </w:r>
      <w:r>
        <w:rPr>
          <w:b/>
          <w:bCs/>
          <w:color w:val="366091"/>
          <w:sz w:val="32"/>
          <w:szCs w:val="32"/>
        </w:rPr>
        <w:t xml:space="preserve">0 pm </w:t>
      </w:r>
      <w:r>
        <w:rPr>
          <w:b/>
          <w:bCs/>
          <w:color w:val="366091"/>
          <w:sz w:val="32"/>
          <w:szCs w:val="32"/>
        </w:rPr>
        <w:t>Wednesday</w:t>
      </w:r>
      <w:r>
        <w:rPr>
          <w:b/>
          <w:bCs/>
          <w:color w:val="366091"/>
          <w:sz w:val="32"/>
          <w:szCs w:val="32"/>
        </w:rPr>
        <w:t xml:space="preserve">, </w:t>
      </w:r>
      <w:r>
        <w:rPr>
          <w:b/>
          <w:bCs/>
          <w:color w:val="366091"/>
          <w:sz w:val="32"/>
          <w:szCs w:val="32"/>
        </w:rPr>
        <w:t xml:space="preserve">8 April </w:t>
      </w:r>
      <w:r>
        <w:rPr>
          <w:b/>
          <w:bCs/>
          <w:color w:val="366091"/>
          <w:sz w:val="32"/>
          <w:szCs w:val="32"/>
        </w:rPr>
        <w:t>202</w:t>
      </w:r>
      <w:r>
        <w:rPr>
          <w:b/>
          <w:bCs/>
          <w:color w:val="366091"/>
          <w:sz w:val="32"/>
          <w:szCs w:val="32"/>
        </w:rPr>
        <w:t>6</w:t>
      </w:r>
    </w:p>
    <w:p w14:paraId="1E113928" w14:textId="77777777" w:rsidR="006F0D46" w:rsidRDefault="00F96ED8">
      <w:pPr>
        <w:spacing w:after="200" w:line="240" w:lineRule="auto"/>
        <w:rPr>
          <w:b/>
          <w:bCs/>
          <w:color w:val="366091"/>
          <w:sz w:val="32"/>
          <w:szCs w:val="32"/>
        </w:rPr>
      </w:pPr>
      <w:r>
        <w:rPr>
          <w:b/>
          <w:bCs/>
          <w:color w:val="366091"/>
          <w:sz w:val="32"/>
          <w:szCs w:val="32"/>
        </w:rPr>
        <w:t xml:space="preserve">Attendees: </w:t>
      </w:r>
    </w:p>
    <w:p w14:paraId="15CA6FED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Megan Kot (Div 9 &amp; 2) Co-President</w:t>
      </w:r>
    </w:p>
    <w:p w14:paraId="12349A03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Emma Tessier (Div 10 &amp; 6) Co-President</w:t>
      </w:r>
    </w:p>
    <w:p w14:paraId="07052070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Sara Baxter (Div 4 &amp; 9) Secretary</w:t>
      </w:r>
    </w:p>
    <w:p w14:paraId="6ABA16C4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Jessica Barnard (Div 8) Communications</w:t>
      </w:r>
    </w:p>
    <w:p w14:paraId="0008523F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Tammy McColl (Div 4) Fun Lunch Coordinator</w:t>
      </w:r>
    </w:p>
    <w:p w14:paraId="5A47E3B9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Brett Johnson - Principal </w:t>
      </w:r>
    </w:p>
    <w:p w14:paraId="12F809D3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 Jackson - VCPAC Rep</w:t>
      </w:r>
    </w:p>
    <w:p w14:paraId="509DAE0E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Monica Hacking - Parent (Div 1 &amp; 3)</w:t>
      </w:r>
    </w:p>
    <w:p w14:paraId="4C2B3716" w14:textId="77777777" w:rsidR="006F0D46" w:rsidRDefault="006F0D46">
      <w:pPr>
        <w:spacing w:after="0" w:line="240" w:lineRule="auto"/>
        <w:rPr>
          <w:rFonts w:ascii="Arial" w:eastAsia="Arial" w:hAnsi="Arial" w:cs="Arial"/>
        </w:rPr>
      </w:pPr>
    </w:p>
    <w:p w14:paraId="30ED2554" w14:textId="77777777" w:rsidR="006F0D46" w:rsidRDefault="00F96ED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Absent: Ashley Stanford, Treasurer; Anita Carriero-Andrade - Vice President</w:t>
      </w:r>
    </w:p>
    <w:p w14:paraId="14BDD54B" w14:textId="77777777" w:rsidR="006F0D46" w:rsidRDefault="006F0D46">
      <w:pPr>
        <w:spacing w:after="200" w:line="240" w:lineRule="auto"/>
        <w:rPr>
          <w:b/>
          <w:bCs/>
          <w:color w:val="366091"/>
          <w:sz w:val="32"/>
          <w:szCs w:val="32"/>
        </w:rPr>
      </w:pPr>
    </w:p>
    <w:p w14:paraId="51AC668D" w14:textId="77777777" w:rsidR="006F0D46" w:rsidRDefault="00F96ED8">
      <w:pPr>
        <w:spacing w:after="0" w:line="240" w:lineRule="auto"/>
        <w:rPr>
          <w:rFonts w:ascii="Cambria" w:eastAsia="Cambria" w:hAnsi="Cambria" w:cs="Cambria"/>
          <w:b/>
          <w:bCs/>
          <w:color w:val="366091"/>
          <w:sz w:val="32"/>
          <w:szCs w:val="32"/>
          <w:u w:val="single"/>
        </w:rPr>
      </w:pPr>
      <w:r>
        <w:rPr>
          <w:rFonts w:ascii="Cambria" w:eastAsia="Cambria" w:hAnsi="Cambria" w:cs="Cambria"/>
          <w:b/>
          <w:bCs/>
          <w:color w:val="366091"/>
          <w:sz w:val="32"/>
          <w:szCs w:val="32"/>
          <w:u w:val="single"/>
        </w:rPr>
        <w:t>AGENDA</w:t>
      </w:r>
    </w:p>
    <w:p w14:paraId="5DE713ED" w14:textId="77777777" w:rsidR="006F0D46" w:rsidRDefault="00F96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Welcome </w:t>
      </w:r>
      <w:r>
        <w:rPr>
          <w:rFonts w:ascii="Arial" w:eastAsia="Arial" w:hAnsi="Arial" w:cs="Arial"/>
          <w:sz w:val="24"/>
          <w:szCs w:val="24"/>
        </w:rPr>
        <w:t>and introductions</w:t>
      </w:r>
    </w:p>
    <w:p w14:paraId="04F449BC" w14:textId="77777777" w:rsidR="006F0D46" w:rsidRDefault="00F96ED8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Review minutes </w:t>
      </w:r>
      <w:r>
        <w:rPr>
          <w:rFonts w:ascii="Arial" w:eastAsia="Arial" w:hAnsi="Arial" w:cs="Arial"/>
          <w:sz w:val="24"/>
          <w:szCs w:val="24"/>
        </w:rPr>
        <w:t>(February)</w:t>
      </w:r>
    </w:p>
    <w:p w14:paraId="2ABD7496" w14:textId="77777777" w:rsidR="006F0D46" w:rsidRDefault="00F96ED8">
      <w:pPr>
        <w:numPr>
          <w:ilvl w:val="1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approve minutes: Passed</w:t>
      </w:r>
    </w:p>
    <w:p w14:paraId="412E5650" w14:textId="77777777" w:rsidR="006F0D46" w:rsidRDefault="00F96ED8">
      <w:pPr>
        <w:numPr>
          <w:ilvl w:val="2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Agenda approved: Passed</w:t>
      </w:r>
    </w:p>
    <w:p w14:paraId="29B22144" w14:textId="77777777" w:rsidR="006F0D46" w:rsidRDefault="00F96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PAC business</w:t>
      </w:r>
    </w:p>
    <w:p w14:paraId="31B2FE41" w14:textId="77777777" w:rsidR="006F0D46" w:rsidRDefault="00F96ED8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Event/Fundraiser Recap</w:t>
      </w:r>
    </w:p>
    <w:p w14:paraId="3AD0C134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Fun Lunch/Kernels - 95 Kernels orders (low) and Fun Lunch (a little lower than usual)</w:t>
      </w:r>
    </w:p>
    <w:p w14:paraId="7590CD91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Purdys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orders were good - $475 for Easter fundraiser</w:t>
      </w:r>
    </w:p>
    <w:p w14:paraId="4F2B202C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Hometown - ongoing</w:t>
      </w:r>
    </w:p>
    <w:p w14:paraId="447E126C" w14:textId="77777777" w:rsidR="006F0D46" w:rsidRDefault="00F96ED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Upcoming Events &amp; Fundraisers</w:t>
      </w:r>
    </w:p>
    <w:p w14:paraId="33959C4A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Staff Appreciation Lunch (April 22) - sign up live now, parents encouraged to help and donate food</w:t>
      </w:r>
    </w:p>
    <w:p w14:paraId="0D99A1AC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Bottle Drive (May 30) - need sign ups for volunteers</w:t>
      </w:r>
    </w:p>
    <w:p w14:paraId="59DBEE58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to Kindergarten</w:t>
      </w:r>
    </w:p>
    <w:p w14:paraId="65537BE9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Monks Office Supply, </w:t>
      </w:r>
      <w:proofErr w:type="spellStart"/>
      <w:r>
        <w:rPr>
          <w:rFonts w:ascii="Arial" w:eastAsia="Arial" w:hAnsi="Arial" w:cs="Arial"/>
          <w:sz w:val="24"/>
          <w:szCs w:val="24"/>
        </w:rPr>
        <w:t>Pedalheads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sz w:val="24"/>
          <w:szCs w:val="24"/>
        </w:rPr>
        <w:t>Pedalheads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code gives $25 off and $25 for school PAC</w:t>
      </w:r>
    </w:p>
    <w:p w14:paraId="4EC58098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Next year’s dates </w:t>
      </w:r>
    </w:p>
    <w:p w14:paraId="09E33717" w14:textId="77777777" w:rsidR="006F0D46" w:rsidRDefault="006F0D46">
      <w:pPr>
        <w:spacing w:after="0" w:line="240" w:lineRule="auto"/>
        <w:ind w:left="2160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8760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815"/>
      </w:tblGrid>
      <w:tr w:rsidR="006F0D46" w14:paraId="3671B495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52819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Event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03081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Suggested Date</w:t>
            </w:r>
          </w:p>
        </w:tc>
      </w:tr>
      <w:tr w:rsidR="006F0D46" w14:paraId="2BC97053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8B4D" w14:textId="77777777" w:rsidR="006F0D46" w:rsidRDefault="00F96ED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Welcome Back BBQ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1D447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Sept 24</w:t>
            </w:r>
          </w:p>
        </w:tc>
      </w:tr>
      <w:tr w:rsidR="006F0D46" w14:paraId="150CF4EE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F365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Scarecrow Stomp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6253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CC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CC0000"/>
                <w:sz w:val="24"/>
                <w:szCs w:val="24"/>
              </w:rPr>
              <w:t xml:space="preserve">October 22 </w:t>
            </w:r>
          </w:p>
        </w:tc>
      </w:tr>
      <w:tr w:rsidR="006F0D46" w14:paraId="0D44ED64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CFBB8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Craft Fair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19098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Nov 21</w:t>
            </w:r>
          </w:p>
        </w:tc>
      </w:tr>
      <w:tr w:rsidR="006F0D46" w14:paraId="369B4EF5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C476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Holiday Gift Shop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4A003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Dec 2 -3 - 4</w:t>
            </w:r>
          </w:p>
        </w:tc>
      </w:tr>
      <w:tr w:rsidR="006F0D46" w14:paraId="1D3CFB38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EBDC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Games Night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557B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Jan 20</w:t>
            </w:r>
          </w:p>
        </w:tc>
      </w:tr>
      <w:tr w:rsidR="006F0D46" w14:paraId="3C081DE9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E5B46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Family Movie Night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74A7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CC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CC0000"/>
                <w:sz w:val="24"/>
                <w:szCs w:val="24"/>
              </w:rPr>
              <w:t>Feb 11 (change to Feb 19th?)</w:t>
            </w:r>
          </w:p>
        </w:tc>
      </w:tr>
      <w:tr w:rsidR="006F0D46" w14:paraId="730F16E0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350F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Staff Appreciation Lunch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049E1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April 21</w:t>
            </w:r>
          </w:p>
        </w:tc>
      </w:tr>
      <w:tr w:rsidR="006F0D46" w14:paraId="784F4D0A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7CEC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Bottle Drive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32CA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May 15</w:t>
            </w:r>
          </w:p>
        </w:tc>
      </w:tr>
      <w:tr w:rsidR="006F0D46" w14:paraId="4F200BED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B7AC9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Spring Event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3821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May 14</w:t>
            </w:r>
          </w:p>
        </w:tc>
      </w:tr>
    </w:tbl>
    <w:p w14:paraId="1B7656F2" w14:textId="77777777" w:rsidR="006F0D46" w:rsidRDefault="006F0D46">
      <w:pPr>
        <w:spacing w:after="0" w:line="240" w:lineRule="auto"/>
        <w:ind w:left="2160"/>
        <w:rPr>
          <w:rFonts w:ascii="Arial" w:eastAsia="Arial" w:hAnsi="Arial" w:cs="Arial"/>
          <w:sz w:val="24"/>
          <w:szCs w:val="24"/>
        </w:rPr>
      </w:pPr>
    </w:p>
    <w:p w14:paraId="25F23F35" w14:textId="77777777" w:rsidR="006F0D46" w:rsidRDefault="00F96ED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AGM</w:t>
      </w:r>
    </w:p>
    <w:p w14:paraId="596F9E0F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New members - notes sent out on FB, Megan will put word out as well, current PAC asked to approach anyone they know that might be interested</w:t>
      </w:r>
    </w:p>
    <w:p w14:paraId="2A0F7C11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Look for kindergarten parents to approach</w:t>
      </w:r>
    </w:p>
    <w:p w14:paraId="2F17711E" w14:textId="77777777" w:rsidR="006F0D46" w:rsidRDefault="00F96ED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VCPAC Update</w:t>
      </w:r>
    </w:p>
    <w:p w14:paraId="315B56AE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Looking for new board members</w:t>
      </w:r>
    </w:p>
    <w:p w14:paraId="18190F54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Some great events, check on </w:t>
      </w:r>
    </w:p>
    <w:p w14:paraId="146DD340" w14:textId="77777777" w:rsidR="006F0D46" w:rsidRDefault="00F96ED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Playground Update</w:t>
      </w:r>
    </w:p>
    <w:p w14:paraId="544DE789" w14:textId="77777777" w:rsidR="006F0D46" w:rsidRDefault="00F96ED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Treasurer’s Report</w:t>
      </w:r>
    </w:p>
    <w:p w14:paraId="4BB84FD5" w14:textId="77777777" w:rsidR="006F0D46" w:rsidRDefault="00F96ED8">
      <w:pPr>
        <w:numPr>
          <w:ilvl w:val="2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Gaming Grant 26/27 - to be applied for by Treasurer</w:t>
      </w:r>
    </w:p>
    <w:p w14:paraId="78DB68C8" w14:textId="77777777" w:rsidR="006F0D46" w:rsidRDefault="00F96ED8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New Business</w:t>
      </w:r>
    </w:p>
    <w:p w14:paraId="144FA8A9" w14:textId="77777777" w:rsidR="006F0D46" w:rsidRDefault="00F96ED8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Parent Voice</w:t>
      </w:r>
    </w:p>
    <w:p w14:paraId="4F06135E" w14:textId="77777777" w:rsidR="006F0D46" w:rsidRDefault="00F96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Administrator’s Report </w:t>
      </w:r>
    </w:p>
    <w:p w14:paraId="3721CAED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April Fools prank on </w:t>
      </w:r>
      <w:proofErr w:type="spellStart"/>
      <w:r>
        <w:rPr>
          <w:rFonts w:ascii="Arial" w:eastAsia="Arial" w:hAnsi="Arial" w:cs="Arial"/>
          <w:sz w:val="24"/>
          <w:szCs w:val="24"/>
        </w:rPr>
        <w:t>Mr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Johnson was so well loved</w:t>
      </w:r>
    </w:p>
    <w:p w14:paraId="2672AE68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Cross country meet at Beckwith soon</w:t>
      </w:r>
    </w:p>
    <w:p w14:paraId="18998A20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 divisions likely again for next year</w:t>
      </w:r>
    </w:p>
    <w:p w14:paraId="5554A5E5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Brett and teachers will start to work through class composition soon</w:t>
      </w:r>
    </w:p>
    <w:p w14:paraId="2B6D2BD8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Rocks &amp; Rings was a total hit - kids loved it</w:t>
      </w:r>
    </w:p>
    <w:p w14:paraId="1637B54B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Superhero day coming up soon</w:t>
      </w:r>
    </w:p>
    <w:p w14:paraId="7232BE15" w14:textId="77777777" w:rsidR="006F0D46" w:rsidRDefault="00F96E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Dress as a storybook character day on Friday</w:t>
      </w:r>
    </w:p>
    <w:p w14:paraId="1FB3228B" w14:textId="77777777" w:rsidR="006F0D46" w:rsidRDefault="00F96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Adjourn </w:t>
      </w:r>
    </w:p>
    <w:p w14:paraId="3640EC2A" w14:textId="77777777" w:rsidR="006F0D46" w:rsidRDefault="006F0D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B0CD8A" w14:textId="77777777" w:rsidR="006F0D46" w:rsidRDefault="006F0D46">
      <w:pPr>
        <w:spacing w:after="200" w:line="240" w:lineRule="auto"/>
        <w:rPr>
          <w:b/>
          <w:bCs/>
          <w:i/>
          <w:iCs/>
          <w:color w:val="366091"/>
          <w:sz w:val="32"/>
          <w:szCs w:val="32"/>
        </w:rPr>
      </w:pPr>
    </w:p>
    <w:p w14:paraId="60CA0F82" w14:textId="77777777" w:rsidR="006F0D46" w:rsidRDefault="00F96ED8">
      <w:pPr>
        <w:spacing w:after="200" w:line="240" w:lineRule="auto"/>
        <w:rPr>
          <w:b/>
          <w:bCs/>
          <w:i/>
          <w:iCs/>
          <w:color w:val="366091"/>
          <w:sz w:val="32"/>
          <w:szCs w:val="32"/>
        </w:rPr>
      </w:pPr>
      <w:r>
        <w:rPr>
          <w:b/>
          <w:bCs/>
          <w:i/>
          <w:iCs/>
          <w:color w:val="366091"/>
          <w:sz w:val="32"/>
          <w:szCs w:val="32"/>
        </w:rPr>
        <w:t>Next meeting: AGM on May 13, 2026</w:t>
      </w:r>
    </w:p>
    <w:p w14:paraId="42C1C91D" w14:textId="77777777" w:rsidR="006F0D46" w:rsidRDefault="006F0D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6F0D46" w14:paraId="3BDA112D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440A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F9B0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2CEC5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By Whom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42E5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FundingSource</w:t>
            </w:r>
            <w:proofErr w:type="spellEnd"/>
          </w:p>
        </w:tc>
      </w:tr>
      <w:tr w:rsidR="006F0D46" w14:paraId="3B16DB34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B7DA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Sitting Rocks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EB22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2F05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D172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SD?</w:t>
            </w:r>
          </w:p>
        </w:tc>
      </w:tr>
      <w:tr w:rsidR="006F0D46" w14:paraId="09225A6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43D18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All Around (merry go round)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8AE71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~ $40,000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EE1B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Blue Imp/ 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35F77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 and grant</w:t>
            </w:r>
          </w:p>
        </w:tc>
      </w:tr>
      <w:tr w:rsidR="006F0D46" w14:paraId="368EFAB4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28B6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Balance Beams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900E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$2,500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33CEF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5A1E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</w:t>
            </w:r>
          </w:p>
        </w:tc>
      </w:tr>
      <w:tr w:rsidR="006F0D46" w14:paraId="2FA5C40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4A202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StoneWood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Log Tunnel?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FFAB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$7,960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80DE7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1509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</w:t>
            </w:r>
          </w:p>
        </w:tc>
      </w:tr>
      <w:tr w:rsidR="006F0D46" w14:paraId="3ACBB20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D03A7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Interactive Panel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1D45D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$3,000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E48E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Blue Imp/SD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8DD39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grant? PAC?</w:t>
            </w:r>
          </w:p>
        </w:tc>
      </w:tr>
      <w:tr w:rsidR="006F0D46" w14:paraId="587E1E1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1DC6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Sandbox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FD3C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$5,000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CB7F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SD/parents?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CC23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</w:t>
            </w:r>
          </w:p>
        </w:tc>
      </w:tr>
      <w:tr w:rsidR="006F0D46" w14:paraId="55BEE66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A40D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Shelter space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68F2B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$10,000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359E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D5CE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</w:t>
            </w:r>
          </w:p>
        </w:tc>
      </w:tr>
      <w:tr w:rsidR="006F0D46" w14:paraId="057D022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ABFB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Mushrooms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817F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$1,000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89949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6F8C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PAC/SD?</w:t>
            </w:r>
          </w:p>
        </w:tc>
      </w:tr>
      <w:tr w:rsidR="006F0D46" w14:paraId="19EA399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B07E" w14:textId="77777777" w:rsidR="006F0D46" w:rsidRPr="00F96ED8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F96ED8">
              <w:rPr>
                <w:rFonts w:ascii="Arial" w:eastAsia="Arial" w:hAnsi="Arial" w:cs="Arial"/>
                <w:sz w:val="24"/>
                <w:szCs w:val="24"/>
                <w:lang w:val="fr-FR"/>
              </w:rPr>
              <w:t>Nature - trees, plants, planter boxes, etc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7A431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$5,000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E482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SD and PAC/Parents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540F8" w14:textId="77777777" w:rsidR="006F0D46" w:rsidRDefault="00F96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</w:tr>
    </w:tbl>
    <w:p w14:paraId="49B04B58" w14:textId="77777777" w:rsidR="006F0D46" w:rsidRDefault="006F0D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sectPr w:rsidR="006F0D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EEB46A-49F9-4CA2-B231-0B6A60795A76}"/>
    <w:embedBold r:id="rId2" w:fontKey="{1EFB7A81-F9AE-4792-8926-B8FAF2531E46}"/>
    <w:embedBoldItalic r:id="rId3" w:fontKey="{BA6C8A72-B2B7-49A8-9668-7E1BD5D3C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5E34A95-C3C9-4BFB-B523-A5F827207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FA0A40-1430-45A9-BB99-6E9BF05271D4}"/>
    <w:embedBold r:id="rId6" w:fontKey="{41C86DDE-0802-4B9D-9775-20A1BE12D4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969D2"/>
    <w:multiLevelType w:val="multilevel"/>
    <w:tmpl w:val="14B6DF7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color w:val="050505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</w:r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 w16cid:durableId="1217281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D46"/>
    <w:rsid w:val="006F0D46"/>
    <w:rsid w:val="00BE00A8"/>
    <w:rsid w:val="00F9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B49A0"/>
  <w15:docId w15:val="{04A59E22-D81F-4D7A-BC88-BD91DCA5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2126</Characters>
  <Application>Microsoft Office Word</Application>
  <DocSecurity>0</DocSecurity>
  <Lines>17</Lines>
  <Paragraphs>4</Paragraphs>
  <ScaleCrop>false</ScaleCrop>
  <Company>GVSD61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Hueston</dc:creator>
  <cp:lastModifiedBy>Jennifer Hueston</cp:lastModifiedBy>
  <cp:revision>2</cp:revision>
  <dcterms:created xsi:type="dcterms:W3CDTF">2026-04-23T17:52:00Z</dcterms:created>
  <dcterms:modified xsi:type="dcterms:W3CDTF">2026-04-23T17:52:00Z</dcterms:modified>
</cp:coreProperties>
</file>